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26" w:rsidRPr="0030153F" w:rsidRDefault="00BD3264" w:rsidP="00BD3264">
      <w:pPr>
        <w:spacing w:line="440" w:lineRule="exact"/>
        <w:jc w:val="center"/>
        <w:rPr>
          <w:rFonts w:ascii="標楷體" w:eastAsia="標楷體"/>
          <w:b/>
          <w:sz w:val="52"/>
          <w:szCs w:val="44"/>
        </w:rPr>
      </w:pPr>
      <w:r>
        <w:rPr>
          <w:rFonts w:ascii="Arial Narrow"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BD4DF" wp14:editId="1B727224">
                <wp:simplePos x="0" y="0"/>
                <wp:positionH relativeFrom="margin">
                  <wp:align>center</wp:align>
                </wp:positionH>
                <wp:positionV relativeFrom="paragraph">
                  <wp:posOffset>4984115</wp:posOffset>
                </wp:positionV>
                <wp:extent cx="8429625" cy="790575"/>
                <wp:effectExtent l="0" t="0" r="28575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96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A26" w:rsidRPr="003B739F" w:rsidRDefault="00E36A26" w:rsidP="003B739F">
                            <w:pPr>
                              <w:spacing w:line="500" w:lineRule="exact"/>
                              <w:rPr>
                                <w:rFonts w:ascii="標楷體" w:eastAsia="標楷體" w:hAnsi="標楷體" w:cs="Segoe UI Emoji"/>
                                <w:sz w:val="28"/>
                                <w:szCs w:val="28"/>
                              </w:rPr>
                            </w:pPr>
                            <w:r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□活動報名</w:t>
                            </w:r>
                            <w:r w:rsidR="003B739F"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表暨同意書</w:t>
                            </w:r>
                            <w:r w:rsidRPr="003B739F">
                              <w:rPr>
                                <w:rFonts w:ascii="Times New Roman" w:eastAsia="標楷體" w:hAnsi="Times New Roman" w:cs="Segoe UI Emoji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3B739F">
                              <w:rPr>
                                <w:rFonts w:ascii="標楷體" w:eastAsia="標楷體" w:hAnsi="標楷體" w:cs="Segoe UI Emoji"/>
                                <w:sz w:val="28"/>
                                <w:szCs w:val="28"/>
                              </w:rPr>
                              <w:t>份</w:t>
                            </w:r>
                            <w:r w:rsidR="003B739F"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739F">
                              <w:rPr>
                                <w:rFonts w:ascii="標楷體" w:eastAsia="標楷體" w:hAnsi="標楷體" w:cs="Segoe UI Emoji"/>
                                <w:sz w:val="28"/>
                                <w:szCs w:val="28"/>
                              </w:rPr>
                              <w:t>(需蓋印</w:t>
                            </w:r>
                            <w:r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公司大</w:t>
                            </w:r>
                            <w:r w:rsidR="003B739F"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小</w:t>
                            </w:r>
                            <w:r w:rsidRPr="003B739F">
                              <w:rPr>
                                <w:rFonts w:ascii="標楷體" w:eastAsia="標楷體" w:hAnsi="標楷體" w:cs="Segoe UI Emoji"/>
                                <w:sz w:val="28"/>
                                <w:szCs w:val="28"/>
                              </w:rPr>
                              <w:t>章)</w:t>
                            </w:r>
                          </w:p>
                          <w:p w:rsidR="00FF2BF6" w:rsidRPr="003B739F" w:rsidRDefault="00E36A26" w:rsidP="00FF2BF6">
                            <w:pPr>
                              <w:spacing w:line="500" w:lineRule="exact"/>
                              <w:rPr>
                                <w:rFonts w:ascii="標楷體" w:eastAsia="標楷體" w:hAnsi="標楷體" w:cs="Segoe UI Emoji"/>
                                <w:sz w:val="28"/>
                                <w:szCs w:val="28"/>
                              </w:rPr>
                            </w:pPr>
                            <w:r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3B739F"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參選資料表</w:t>
                            </w:r>
                            <w:r w:rsidR="00844FB5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及</w:t>
                            </w:r>
                            <w:r w:rsidR="003B739F"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參選附件</w:t>
                            </w:r>
                            <w:r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739F" w:rsidRPr="003B739F">
                              <w:rPr>
                                <w:rFonts w:ascii="標楷體" w:eastAsia="標楷體" w:hAnsi="標楷體" w:cs="Segoe UI Emoji"/>
                                <w:sz w:val="28"/>
                                <w:szCs w:val="28"/>
                              </w:rPr>
                              <w:t>(</w:t>
                            </w:r>
                            <w:r w:rsidR="00FF2BF6" w:rsidRPr="003B739F">
                              <w:rPr>
                                <w:rFonts w:ascii="標楷體" w:eastAsia="標楷體" w:hAnsi="標楷體" w:cs="Segoe UI Emoji"/>
                                <w:sz w:val="28"/>
                                <w:szCs w:val="28"/>
                              </w:rPr>
                              <w:t>(</w:t>
                            </w:r>
                            <w:r w:rsidR="00FF2BF6"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紙本</w:t>
                            </w:r>
                            <w:r w:rsidR="00FF2BF6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一式兩份及隨身碟</w:t>
                            </w:r>
                            <w:r w:rsidR="00FF2BF6" w:rsidRPr="003B739F">
                              <w:rPr>
                                <w:rFonts w:ascii="標楷體" w:eastAsia="標楷體" w:hAnsi="標楷體" w:cs="Segoe UI Emoji" w:hint="eastAsia"/>
                                <w:sz w:val="28"/>
                                <w:szCs w:val="28"/>
                              </w:rPr>
                              <w:t>一份)</w:t>
                            </w:r>
                          </w:p>
                          <w:p w:rsidR="00E36A26" w:rsidRPr="00FF2BF6" w:rsidRDefault="00E36A26" w:rsidP="003B739F">
                            <w:pPr>
                              <w:spacing w:line="500" w:lineRule="exact"/>
                              <w:rPr>
                                <w:rFonts w:ascii="標楷體" w:eastAsia="標楷體" w:hAnsi="標楷體" w:cs="Segoe UI Emoji"/>
                                <w:sz w:val="28"/>
                                <w:szCs w:val="28"/>
                              </w:rPr>
                            </w:pPr>
                          </w:p>
                          <w:p w:rsidR="0075200C" w:rsidRPr="003B739F" w:rsidRDefault="0075200C" w:rsidP="003B739F">
                            <w:pPr>
                              <w:spacing w:line="500" w:lineRule="exact"/>
                              <w:rPr>
                                <w:rFonts w:ascii="標楷體" w:eastAsia="標楷體" w:hAnsi="標楷體" w:cs="Segoe UI Emoj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D4DF" id="矩形 5" o:spid="_x0000_s1026" style="position:absolute;left:0;text-align:left;margin-left:0;margin-top:392.45pt;width:663.75pt;height:6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nhLQIAAEQEAAAOAAAAZHJzL2Uyb0RvYy54bWysU12O0zAQfkfiDpbfadKq3W6jpqtVlyKk&#10;BVZaOIDjOImF/xi7TctlkHjbQ3AcxDUYO91SfsQDwg+WxzP+/M03M8urvVZkJ8BLa0o6HuWUCMNt&#10;LU1b0ndvN88uKfGBmZopa0RJD8LTq9XTJ8veFWJiO6tqAQRBjC96V9IuBFdkmeed0MyPrBMGnY0F&#10;zQKa0GY1sB7RtcomeX6R9RZqB5YL7/H2ZnDSVcJvGsHDm6bxIhBVUuQW0g5pr+KerZasaIG5TvIj&#10;DfYPLDSTBj89Qd2wwMgW5G9QWnKw3jZhxK3ObNNILlIOmM04/yWb+445kXJBcbw7yeT/Hyx/vbsD&#10;IuuSzigxTGOJvn16+PrlM5lFbXrnCwy5d3cQs/Pu1vL3nhi77phpxTWA7TvBamQ0jvHZTw+i4fEp&#10;qfpXtkZotg02ybRvQEdAFIDsUzUOp2qIfSAcLy+nk8XFBGlx9M0X+WyeKGWseHztwIcXwmoSDyUF&#10;rHZCZ7tbHyIbVjyGJPZWyXojlUoGtNVaAdkx7IxNWikBTPI8TBnSl3QxQx5/h8jT+hOElgFbXEmN&#10;KZ2CWBFle27q1ICBSTWckbIyRx2jdEMJwr7aH6tR2fqAioIdWhlHDw+dhY+U9NjGJfUftgwEJeql&#10;waosxtNp7PtkTGfzCRpw7qnOPcxwhCppoGQ4rsMwK1sHsu3wp3GSwdhrrGQjk8ixygOrI29s1aT9&#10;caziLJzbKerH8K++AwAA//8DAFBLAwQUAAYACAAAACEAbvYGc98AAAAJAQAADwAAAGRycy9kb3du&#10;cmV2LnhtbEyPQU+DQBSE7yb+h80z8WYXabWF8miMpiYeW3rx9mCfQGV3Cbu06K93e6rHyUxmvsk2&#10;k+7EiQfXWoPwOItAsKmsak2NcCi2DysQzpNR1FnDCD/sYJPf3mSUKns2Oz7tfS1CiXEpITTe96mU&#10;rmpYk5vZnk3wvuygyQc51FINdA7lupNxFD1LTa0JCw31/Npw9b0fNULZxgf63RXvkU62c/8xFcfx&#10;8w3x/m56WYPwPPlrGC74AR3ywFTa0SgnOoRwxCMsV4sExMWex8snECVCEiULkHkm/z/I/wAAAP//&#10;AwBQSwECLQAUAAYACAAAACEAtoM4kv4AAADhAQAAEwAAAAAAAAAAAAAAAAAAAAAAW0NvbnRlbnRf&#10;VHlwZXNdLnhtbFBLAQItABQABgAIAAAAIQA4/SH/1gAAAJQBAAALAAAAAAAAAAAAAAAAAC8BAABf&#10;cmVscy8ucmVsc1BLAQItABQABgAIAAAAIQBd0inhLQIAAEQEAAAOAAAAAAAAAAAAAAAAAC4CAABk&#10;cnMvZTJvRG9jLnhtbFBLAQItABQABgAIAAAAIQBu9gZz3wAAAAkBAAAPAAAAAAAAAAAAAAAAAIcE&#10;AABkcnMvZG93bnJldi54bWxQSwUGAAAAAAQABADzAAAAkwUAAAAA&#10;">
                <v:textbox>
                  <w:txbxContent>
                    <w:p w:rsidR="00E36A26" w:rsidRPr="003B739F" w:rsidRDefault="00E36A26" w:rsidP="003B739F">
                      <w:pPr>
                        <w:spacing w:line="500" w:lineRule="exact"/>
                        <w:rPr>
                          <w:rFonts w:ascii="標楷體" w:eastAsia="標楷體" w:hAnsi="標楷體" w:cs="Segoe UI Emoji"/>
                          <w:sz w:val="28"/>
                          <w:szCs w:val="28"/>
                        </w:rPr>
                      </w:pPr>
                      <w:r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□活動報名</w:t>
                      </w:r>
                      <w:r w:rsidR="003B739F"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表暨同意書</w:t>
                      </w:r>
                      <w:r w:rsidRPr="003B739F">
                        <w:rPr>
                          <w:rFonts w:ascii="Times New Roman" w:eastAsia="標楷體" w:hAnsi="Times New Roman" w:cs="Segoe UI Emoji" w:hint="eastAsia"/>
                          <w:sz w:val="28"/>
                          <w:szCs w:val="28"/>
                        </w:rPr>
                        <w:t>1</w:t>
                      </w:r>
                      <w:r w:rsidRPr="003B739F">
                        <w:rPr>
                          <w:rFonts w:ascii="標楷體" w:eastAsia="標楷體" w:hAnsi="標楷體" w:cs="Segoe UI Emoji"/>
                          <w:sz w:val="28"/>
                          <w:szCs w:val="28"/>
                        </w:rPr>
                        <w:t>份</w:t>
                      </w:r>
                      <w:r w:rsidR="003B739F"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 xml:space="preserve"> </w:t>
                      </w:r>
                      <w:r w:rsidRPr="003B739F">
                        <w:rPr>
                          <w:rFonts w:ascii="標楷體" w:eastAsia="標楷體" w:hAnsi="標楷體" w:cs="Segoe UI Emoji"/>
                          <w:sz w:val="28"/>
                          <w:szCs w:val="28"/>
                        </w:rPr>
                        <w:t>(需蓋印</w:t>
                      </w:r>
                      <w:r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公司大</w:t>
                      </w:r>
                      <w:r w:rsidR="003B739F"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小</w:t>
                      </w:r>
                      <w:r w:rsidRPr="003B739F">
                        <w:rPr>
                          <w:rFonts w:ascii="標楷體" w:eastAsia="標楷體" w:hAnsi="標楷體" w:cs="Segoe UI Emoji"/>
                          <w:sz w:val="28"/>
                          <w:szCs w:val="28"/>
                        </w:rPr>
                        <w:t>章)</w:t>
                      </w:r>
                    </w:p>
                    <w:p w:rsidR="00FF2BF6" w:rsidRPr="003B739F" w:rsidRDefault="00E36A26" w:rsidP="00FF2BF6">
                      <w:pPr>
                        <w:spacing w:line="500" w:lineRule="exact"/>
                        <w:rPr>
                          <w:rFonts w:ascii="標楷體" w:eastAsia="標楷體" w:hAnsi="標楷體" w:cs="Segoe UI Emoji"/>
                          <w:sz w:val="28"/>
                          <w:szCs w:val="28"/>
                        </w:rPr>
                      </w:pPr>
                      <w:r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□</w:t>
                      </w:r>
                      <w:r w:rsidR="003B739F"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參選資料表</w:t>
                      </w:r>
                      <w:r w:rsidR="00844FB5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及</w:t>
                      </w:r>
                      <w:r w:rsidR="003B739F"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參選附件</w:t>
                      </w:r>
                      <w:r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 xml:space="preserve"> </w:t>
                      </w:r>
                      <w:r w:rsidR="003B739F" w:rsidRPr="003B739F">
                        <w:rPr>
                          <w:rFonts w:ascii="標楷體" w:eastAsia="標楷體" w:hAnsi="標楷體" w:cs="Segoe UI Emoji"/>
                          <w:sz w:val="28"/>
                          <w:szCs w:val="28"/>
                        </w:rPr>
                        <w:t>(</w:t>
                      </w:r>
                      <w:r w:rsidR="00FF2BF6" w:rsidRPr="003B739F">
                        <w:rPr>
                          <w:rFonts w:ascii="標楷體" w:eastAsia="標楷體" w:hAnsi="標楷體" w:cs="Segoe UI Emoji"/>
                          <w:sz w:val="28"/>
                          <w:szCs w:val="28"/>
                        </w:rPr>
                        <w:t>(</w:t>
                      </w:r>
                      <w:r w:rsidR="00FF2BF6"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紙本</w:t>
                      </w:r>
                      <w:r w:rsidR="00FF2BF6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一式兩份及隨身碟</w:t>
                      </w:r>
                      <w:bookmarkStart w:id="1" w:name="_GoBack"/>
                      <w:bookmarkEnd w:id="1"/>
                      <w:r w:rsidR="00FF2BF6" w:rsidRPr="003B739F"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  <w:t>一份)</w:t>
                      </w:r>
                    </w:p>
                    <w:p w:rsidR="00E36A26" w:rsidRPr="00FF2BF6" w:rsidRDefault="00E36A26" w:rsidP="003B739F">
                      <w:pPr>
                        <w:spacing w:line="500" w:lineRule="exact"/>
                        <w:rPr>
                          <w:rFonts w:ascii="標楷體" w:eastAsia="標楷體" w:hAnsi="標楷體" w:cs="Segoe UI Emoji" w:hint="eastAsia"/>
                          <w:sz w:val="28"/>
                          <w:szCs w:val="28"/>
                        </w:rPr>
                      </w:pPr>
                    </w:p>
                    <w:p w:rsidR="0075200C" w:rsidRPr="003B739F" w:rsidRDefault="0075200C" w:rsidP="003B739F">
                      <w:pPr>
                        <w:spacing w:line="500" w:lineRule="exact"/>
                        <w:rPr>
                          <w:rFonts w:ascii="標楷體" w:eastAsia="標楷體" w:hAnsi="標楷體" w:cs="Segoe UI Emoj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6A26" w:rsidRPr="0030153F">
        <w:rPr>
          <w:rFonts w:ascii="標楷體" w:eastAsia="標楷體" w:hint="eastAsia"/>
          <w:b/>
          <w:sz w:val="52"/>
          <w:szCs w:val="44"/>
        </w:rPr>
        <w:t>綜合封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38"/>
      </w:tblGrid>
      <w:tr w:rsidR="00E36A26" w:rsidRPr="00685283" w:rsidTr="00DB1C35">
        <w:tc>
          <w:tcPr>
            <w:tcW w:w="14116" w:type="dxa"/>
          </w:tcPr>
          <w:p w:rsidR="00E36A26" w:rsidRPr="000B0CD6" w:rsidRDefault="00E36A26" w:rsidP="00DB1C35">
            <w:pPr>
              <w:spacing w:line="600" w:lineRule="exact"/>
              <w:rPr>
                <w:rFonts w:ascii="標楷體"/>
                <w:b/>
                <w:sz w:val="44"/>
                <w:szCs w:val="44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投獎名稱：</w:t>
            </w:r>
            <w:r w:rsidR="0075200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2025</w:t>
            </w:r>
            <w:r w:rsidR="00D80E00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第五</w:t>
            </w:r>
            <w:bookmarkStart w:id="0" w:name="_GoBack"/>
            <w:bookmarkEnd w:id="0"/>
            <w:r w:rsidR="0075200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屆工商時報數位金融獎</w:t>
            </w:r>
          </w:p>
        </w:tc>
      </w:tr>
      <w:tr w:rsidR="00E36A26" w:rsidRPr="00BD3264" w:rsidTr="00BD3264">
        <w:trPr>
          <w:cantSplit/>
          <w:trHeight w:val="7471"/>
        </w:trPr>
        <w:tc>
          <w:tcPr>
            <w:tcW w:w="14116" w:type="dxa"/>
            <w:tcBorders>
              <w:bottom w:val="nil"/>
            </w:tcBorders>
            <w:vAlign w:val="center"/>
          </w:tcPr>
          <w:tbl>
            <w:tblPr>
              <w:tblpPr w:leftFromText="180" w:rightFromText="180" w:vertAnchor="text" w:horzAnchor="page" w:tblpX="12650" w:tblpY="4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64"/>
            </w:tblGrid>
            <w:tr w:rsidR="00E36A26" w:rsidRPr="000B0CD6" w:rsidTr="00DB1C35">
              <w:trPr>
                <w:trHeight w:val="1266"/>
              </w:trPr>
              <w:tc>
                <w:tcPr>
                  <w:tcW w:w="1564" w:type="dxa"/>
                  <w:vAlign w:val="center"/>
                </w:tcPr>
                <w:p w:rsidR="00E36A26" w:rsidRPr="000B0CD6" w:rsidRDefault="00E36A26" w:rsidP="00DB1C35">
                  <w:pPr>
                    <w:spacing w:line="480" w:lineRule="exact"/>
                    <w:jc w:val="both"/>
                    <w:rPr>
                      <w:rFonts w:ascii="標楷體" w:eastAsia="標楷體"/>
                      <w:sz w:val="32"/>
                      <w:szCs w:val="32"/>
                    </w:rPr>
                  </w:pPr>
                  <w:r w:rsidRPr="000B0CD6">
                    <w:rPr>
                      <w:rFonts w:ascii="標楷體" w:eastAsia="標楷體" w:hint="eastAsia"/>
                      <w:sz w:val="32"/>
                      <w:szCs w:val="32"/>
                    </w:rPr>
                    <w:t>郵遞 或</w:t>
                  </w:r>
                </w:p>
                <w:p w:rsidR="00E36A26" w:rsidRPr="000B0CD6" w:rsidRDefault="00E36A26" w:rsidP="00DB1C35">
                  <w:pPr>
                    <w:spacing w:line="480" w:lineRule="exact"/>
                    <w:jc w:val="both"/>
                    <w:rPr>
                      <w:rFonts w:ascii="標楷體" w:eastAsia="標楷體"/>
                      <w:sz w:val="48"/>
                      <w:szCs w:val="48"/>
                    </w:rPr>
                  </w:pPr>
                  <w:r w:rsidRPr="000B0CD6">
                    <w:rPr>
                      <w:rFonts w:ascii="標楷體" w:eastAsia="標楷體" w:hint="eastAsia"/>
                      <w:sz w:val="32"/>
                      <w:szCs w:val="32"/>
                    </w:rPr>
                    <w:t>專人送達</w:t>
                  </w:r>
                </w:p>
              </w:tc>
            </w:tr>
          </w:tbl>
          <w:p w:rsidR="00E36A26" w:rsidRPr="00DC426D" w:rsidRDefault="003B739F" w:rsidP="00DB1C35">
            <w:pPr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投獎公司</w:t>
            </w:r>
            <w:r w:rsidR="00E36A26" w:rsidRPr="00DC426D">
              <w:rPr>
                <w:rFonts w:ascii="標楷體" w:eastAsia="標楷體" w:hint="eastAsia"/>
                <w:b/>
                <w:sz w:val="32"/>
                <w:szCs w:val="32"/>
              </w:rPr>
              <w:t>：</w:t>
            </w:r>
          </w:p>
          <w:p w:rsidR="00E36A26" w:rsidRPr="00DC426D" w:rsidRDefault="00E36A26" w:rsidP="00DB1C35">
            <w:pPr>
              <w:tabs>
                <w:tab w:val="left" w:pos="2340"/>
              </w:tabs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 w:rsidRPr="00E36A26">
              <w:rPr>
                <w:rFonts w:ascii="標楷體" w:eastAsia="標楷體" w:hint="eastAsia"/>
                <w:b/>
                <w:spacing w:val="320"/>
                <w:sz w:val="32"/>
                <w:szCs w:val="32"/>
                <w:fitText w:val="1280" w:id="-1316818432"/>
              </w:rPr>
              <w:t>地</w:t>
            </w:r>
            <w:r w:rsidRPr="00E36A26">
              <w:rPr>
                <w:rFonts w:ascii="標楷體" w:eastAsia="標楷體" w:hint="eastAsia"/>
                <w:b/>
                <w:sz w:val="32"/>
                <w:szCs w:val="32"/>
                <w:fitText w:val="1280" w:id="-1316818432"/>
              </w:rPr>
              <w:t>址</w:t>
            </w:r>
            <w:r w:rsidRPr="00DC426D">
              <w:rPr>
                <w:rFonts w:ascii="標楷體" w:eastAsia="標楷體" w:hint="eastAsia"/>
                <w:b/>
                <w:sz w:val="32"/>
                <w:szCs w:val="32"/>
              </w:rPr>
              <w:t>：</w:t>
            </w:r>
          </w:p>
          <w:p w:rsidR="003B739F" w:rsidRDefault="00E36A26" w:rsidP="00DB1C35">
            <w:pPr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 w:rsidRPr="00E36A26">
              <w:rPr>
                <w:rFonts w:ascii="標楷體" w:eastAsia="標楷體" w:hint="eastAsia"/>
                <w:b/>
                <w:spacing w:val="25"/>
                <w:w w:val="94"/>
                <w:sz w:val="32"/>
                <w:szCs w:val="32"/>
                <w:fitText w:val="1280" w:id="-1316818431"/>
              </w:rPr>
              <w:t>統一編</w:t>
            </w:r>
            <w:r w:rsidRPr="00E36A26">
              <w:rPr>
                <w:rFonts w:ascii="標楷體" w:eastAsia="標楷體" w:hint="eastAsia"/>
                <w:b/>
                <w:spacing w:val="-36"/>
                <w:w w:val="94"/>
                <w:sz w:val="32"/>
                <w:szCs w:val="32"/>
                <w:fitText w:val="1280" w:id="-1316818431"/>
              </w:rPr>
              <w:t>號</w:t>
            </w:r>
            <w:r w:rsidRPr="00DC426D">
              <w:rPr>
                <w:rFonts w:ascii="標楷體" w:eastAsia="標楷體" w:hint="eastAsia"/>
                <w:b/>
                <w:sz w:val="32"/>
                <w:szCs w:val="32"/>
              </w:rPr>
              <w:t>：</w:t>
            </w:r>
          </w:p>
          <w:p w:rsidR="003B739F" w:rsidRDefault="00E36A26" w:rsidP="00DB1C35">
            <w:pPr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 w:rsidRPr="003B739F">
              <w:rPr>
                <w:rFonts w:ascii="標楷體" w:eastAsia="標楷體" w:hint="eastAsia"/>
                <w:b/>
                <w:spacing w:val="320"/>
                <w:kern w:val="0"/>
                <w:sz w:val="32"/>
                <w:szCs w:val="32"/>
                <w:fitText w:val="1280" w:id="-1316818430"/>
              </w:rPr>
              <w:t>電</w:t>
            </w:r>
            <w:r w:rsidRPr="003B739F">
              <w:rPr>
                <w:rFonts w:ascii="標楷體" w:eastAsia="標楷體" w:hint="eastAsia"/>
                <w:b/>
                <w:kern w:val="0"/>
                <w:sz w:val="32"/>
                <w:szCs w:val="32"/>
                <w:fitText w:val="1280" w:id="-1316818430"/>
              </w:rPr>
              <w:t>話</w:t>
            </w:r>
            <w:r w:rsidRPr="00DC426D">
              <w:rPr>
                <w:rFonts w:ascii="標楷體" w:eastAsia="標楷體" w:hint="eastAsia"/>
                <w:b/>
                <w:sz w:val="32"/>
                <w:szCs w:val="32"/>
              </w:rPr>
              <w:t>：</w:t>
            </w:r>
          </w:p>
          <w:p w:rsidR="00E36A26" w:rsidRDefault="00E36A26" w:rsidP="00DB1C35">
            <w:pPr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 w:rsidRPr="003B739F">
              <w:rPr>
                <w:rFonts w:ascii="標楷體" w:eastAsia="標楷體" w:hint="eastAsia"/>
                <w:b/>
                <w:spacing w:val="320"/>
                <w:kern w:val="0"/>
                <w:sz w:val="32"/>
                <w:szCs w:val="32"/>
                <w:fitText w:val="1280" w:id="-1316818429"/>
              </w:rPr>
              <w:t>傳</w:t>
            </w:r>
            <w:r w:rsidRPr="003B739F">
              <w:rPr>
                <w:rFonts w:ascii="標楷體" w:eastAsia="標楷體" w:hint="eastAsia"/>
                <w:b/>
                <w:kern w:val="0"/>
                <w:sz w:val="32"/>
                <w:szCs w:val="32"/>
                <w:fitText w:val="1280" w:id="-1316818429"/>
              </w:rPr>
              <w:t>真</w:t>
            </w:r>
            <w:r w:rsidRPr="00DC426D">
              <w:rPr>
                <w:rFonts w:ascii="標楷體" w:eastAsia="標楷體" w:hint="eastAsia"/>
                <w:b/>
                <w:sz w:val="32"/>
                <w:szCs w:val="32"/>
              </w:rPr>
              <w:t>：</w:t>
            </w:r>
          </w:p>
          <w:p w:rsidR="00E36A26" w:rsidRDefault="00BD3264" w:rsidP="00DB1C35">
            <w:pPr>
              <w:spacing w:line="480" w:lineRule="exact"/>
              <w:jc w:val="both"/>
              <w:rPr>
                <w:rFonts w:ascii="標楷體"/>
                <w:sz w:val="32"/>
              </w:rPr>
            </w:pPr>
            <w:r>
              <w:rPr>
                <w:rFonts w:ascii="Arial Narrow"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FE6C0E" wp14:editId="0F8435D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43180</wp:posOffset>
                      </wp:positionV>
                      <wp:extent cx="8382000" cy="1402080"/>
                      <wp:effectExtent l="0" t="0" r="19050" b="2667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0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A26" w:rsidRPr="00BC6ED6" w:rsidRDefault="00E36A26" w:rsidP="00E36A26">
                                  <w:pPr>
                                    <w:ind w:firstLineChars="50" w:firstLine="220"/>
                                    <w:rPr>
                                      <w:rFonts w:ascii="標楷體" w:eastAsia="標楷體" w:hAnsi="標楷體" w:cs="Segoe UI Emoji"/>
                                      <w:sz w:val="44"/>
                                      <w:szCs w:val="20"/>
                                    </w:rPr>
                                  </w:pPr>
                                  <w:r w:rsidRPr="00BC6ED6">
                                    <w:rPr>
                                      <w:rFonts w:ascii="標楷體" w:eastAsia="標楷體" w:hAnsi="標楷體" w:cs="Segoe UI Emoji"/>
                                      <w:sz w:val="44"/>
                                      <w:szCs w:val="20"/>
                                    </w:rPr>
                                    <w:t>郵遞區號：</w:t>
                                  </w:r>
                                  <w:r w:rsidRPr="009F0D94">
                                    <w:rPr>
                                      <w:rFonts w:ascii="Times New Roman" w:eastAsia="標楷體" w:hAnsi="Times New Roman" w:cs="Segoe UI Emoji"/>
                                      <w:sz w:val="44"/>
                                      <w:szCs w:val="20"/>
                                    </w:rPr>
                                    <w:t>10855</w:t>
                                  </w:r>
                                </w:p>
                                <w:p w:rsidR="00E36A26" w:rsidRPr="00BC6ED6" w:rsidRDefault="00E36A26" w:rsidP="00E36A26">
                                  <w:pPr>
                                    <w:rPr>
                                      <w:rFonts w:ascii="標楷體" w:eastAsia="標楷體" w:hAnsi="標楷體" w:cs="Segoe UI Emoji"/>
                                      <w:sz w:val="44"/>
                                      <w:szCs w:val="20"/>
                                    </w:rPr>
                                  </w:pPr>
                                  <w:r w:rsidRPr="00BC6ED6">
                                    <w:rPr>
                                      <w:rFonts w:ascii="標楷體" w:eastAsia="標楷體" w:hAnsi="標楷體" w:cs="Segoe UI Emoji"/>
                                      <w:sz w:val="44"/>
                                      <w:szCs w:val="20"/>
                                    </w:rPr>
                                    <w:t xml:space="preserve"> 收文地址：台北市萬華區艋舺大道</w:t>
                                  </w:r>
                                  <w:r w:rsidRPr="009F0D94">
                                    <w:rPr>
                                      <w:rFonts w:ascii="Times New Roman" w:eastAsia="標楷體" w:hAnsi="Times New Roman" w:cs="Segoe UI Emoji"/>
                                      <w:sz w:val="44"/>
                                      <w:szCs w:val="20"/>
                                    </w:rPr>
                                    <w:t>303</w:t>
                                  </w:r>
                                  <w:r w:rsidRPr="00BC6ED6">
                                    <w:rPr>
                                      <w:rFonts w:ascii="標楷體" w:eastAsia="標楷體" w:hAnsi="標楷體" w:cs="Segoe UI Emoji"/>
                                      <w:sz w:val="44"/>
                                      <w:szCs w:val="20"/>
                                    </w:rPr>
                                    <w:t>號</w:t>
                                  </w:r>
                                </w:p>
                                <w:p w:rsidR="00E36A26" w:rsidRPr="00BC6ED6" w:rsidRDefault="00E36A26" w:rsidP="00E36A26">
                                  <w:pPr>
                                    <w:rPr>
                                      <w:rFonts w:ascii="標楷體" w:eastAsia="標楷體" w:hAnsi="標楷體" w:cs="Segoe UI Emoji"/>
                                      <w:sz w:val="44"/>
                                      <w:szCs w:val="20"/>
                                    </w:rPr>
                                  </w:pPr>
                                  <w:r w:rsidRPr="00BC6ED6">
                                    <w:rPr>
                                      <w:rFonts w:ascii="標楷體" w:eastAsia="標楷體" w:hAnsi="標楷體" w:cs="Segoe UI Emoji"/>
                                      <w:sz w:val="44"/>
                                      <w:szCs w:val="20"/>
                                    </w:rPr>
                                    <w:t xml:space="preserve"> 受文單位：工商時報</w:t>
                                  </w:r>
                                  <w:r w:rsidRPr="00BC6ED6">
                                    <w:rPr>
                                      <w:rFonts w:ascii="標楷體" w:eastAsia="標楷體" w:hAnsi="標楷體" w:cs="Segoe UI Emoji" w:hint="eastAsia"/>
                                      <w:sz w:val="44"/>
                                      <w:szCs w:val="20"/>
                                    </w:rPr>
                                    <w:t>數位金融獎工作小組收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E6C0E" id="矩形 9" o:spid="_x0000_s1027" style="position:absolute;left:0;text-align:left;margin-left:-.65pt;margin-top:3.4pt;width:660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ZiNgIAAEwEAAAOAAAAZHJzL2Uyb0RvYy54bWysVFGO0zAQ/UfiDpb/adLSQhs1Xa26FCEt&#10;sNLCAaaO01g4thm7TctlkPjjEBwHcQ3GTrfbwh+iH5YnM35+896486t9q9lOolfWlHw4yDmTRthK&#10;mU3JP35YPZty5gOYCrQ1suQH6fnV4umTeecKObKN1ZVERiDGF50reROCK7LMi0a24AfWSUPJ2mIL&#10;gULcZBVCR+itzkZ5/iLrLFYOrZDe09ebPskXCb+upQjv69rLwHTJiVtIK6Z1HddsMYdig+AaJY40&#10;4B9YtKAMXXqCuoEAbIvqL6hWCbTe1mEgbJvZulZCph6om2H+Rzf3DTiZeiFxvDvJ5P8frHi3u0Om&#10;qpLPODPQkkW/vn7/+eMbm0VtOucLKrl3dxi78+7Wik+eGbtswGzkNaLtGgkVMRrG+uziQAw8HWXr&#10;7q2tCBq2wSaZ9jW2EZAEYPvkxuHkhtwHJujj9PmUHCbTBOWG43yUT5NfGRQPxx368FralsVNyZHs&#10;TvCwu/Uh0oHioSTRt1pVK6V1CnCzXmpkO6DRWKVf6oC6PC/ThnUkzmQ0ScgXOX8OQVQj2/7Wi7JW&#10;BZpxrVrq6VQERdTtlanoABQBlO73RFmbo5BRu96DsF/vk0tJ5ajr2lYHUhZtP9L0BGnTWPzCWUfj&#10;XHL/eQsoOdNvDLkzG47Hcf5TMJ68HFGA55n1eQaMIKiSB8767TL0b2brUG0aummY1DD2mhytVdL6&#10;kdWRPo1ssuD4vOKbOI9T1eOfwOI3AAAA//8DAFBLAwQUAAYACAAAACEANsgWad4AAAAJAQAADwAA&#10;AGRycy9kb3ducmV2LnhtbEyPzU7DMBCE70i8g7VI3FrnR0pLiFMhUJE4tumF2yZekkC8jmKnDTw9&#10;7gmOoxnNfFPsFjOIM02ut6wgXkcgiBure24VnKr9agvCeWSNg2VS8E0OduXtTYG5thc+0PnoWxFK&#10;2OWooPN+zKV0TUcG3dqOxMH7sJNBH+TUSj3hJZSbQSZRlEmDPYeFDkd67qj5Os5GQd0nJ/w5VK+R&#10;edin/m2pPuf3F6Xu75anRxCeFv8Xhit+QIcyMNV2Zu3EoGAVpyGpIAsHrnYabzcgagVJsslAloX8&#10;/6D8BQAA//8DAFBLAQItABQABgAIAAAAIQC2gziS/gAAAOEBAAATAAAAAAAAAAAAAAAAAAAAAABb&#10;Q29udGVudF9UeXBlc10ueG1sUEsBAi0AFAAGAAgAAAAhADj9If/WAAAAlAEAAAsAAAAAAAAAAAAA&#10;AAAALwEAAF9yZWxzLy5yZWxzUEsBAi0AFAAGAAgAAAAhAEEQNmI2AgAATAQAAA4AAAAAAAAAAAAA&#10;AAAALgIAAGRycy9lMm9Eb2MueG1sUEsBAi0AFAAGAAgAAAAhADbIFmneAAAACQEAAA8AAAAAAAAA&#10;AAAAAAAAkAQAAGRycy9kb3ducmV2LnhtbFBLBQYAAAAABAAEAPMAAACbBQAAAAA=&#10;">
                      <v:textbox>
                        <w:txbxContent>
                          <w:p w:rsidR="00E36A26" w:rsidRPr="00BC6ED6" w:rsidRDefault="00E36A26" w:rsidP="00E36A26">
                            <w:pPr>
                              <w:ind w:firstLineChars="50" w:firstLine="220"/>
                              <w:rPr>
                                <w:rFonts w:ascii="標楷體" w:eastAsia="標楷體" w:hAnsi="標楷體" w:cs="Segoe UI Emoji"/>
                                <w:sz w:val="44"/>
                                <w:szCs w:val="20"/>
                              </w:rPr>
                            </w:pPr>
                            <w:r w:rsidRPr="00BC6ED6">
                              <w:rPr>
                                <w:rFonts w:ascii="標楷體" w:eastAsia="標楷體" w:hAnsi="標楷體" w:cs="Segoe UI Emoji"/>
                                <w:sz w:val="44"/>
                                <w:szCs w:val="20"/>
                              </w:rPr>
                              <w:t>郵遞區號：</w:t>
                            </w:r>
                            <w:r w:rsidRPr="009F0D94">
                              <w:rPr>
                                <w:rFonts w:ascii="Times New Roman" w:eastAsia="標楷體" w:hAnsi="Times New Roman" w:cs="Segoe UI Emoji"/>
                                <w:sz w:val="44"/>
                                <w:szCs w:val="20"/>
                              </w:rPr>
                              <w:t>10855</w:t>
                            </w:r>
                          </w:p>
                          <w:p w:rsidR="00E36A26" w:rsidRPr="00BC6ED6" w:rsidRDefault="00E36A26" w:rsidP="00E36A26">
                            <w:pPr>
                              <w:rPr>
                                <w:rFonts w:ascii="標楷體" w:eastAsia="標楷體" w:hAnsi="標楷體" w:cs="Segoe UI Emoji"/>
                                <w:sz w:val="44"/>
                                <w:szCs w:val="20"/>
                              </w:rPr>
                            </w:pPr>
                            <w:r w:rsidRPr="00BC6ED6">
                              <w:rPr>
                                <w:rFonts w:ascii="標楷體" w:eastAsia="標楷體" w:hAnsi="標楷體" w:cs="Segoe UI Emoji"/>
                                <w:sz w:val="44"/>
                                <w:szCs w:val="20"/>
                              </w:rPr>
                              <w:t xml:space="preserve"> 收文地址：台北市萬華區艋舺大道</w:t>
                            </w:r>
                            <w:r w:rsidRPr="009F0D94">
                              <w:rPr>
                                <w:rFonts w:ascii="Times New Roman" w:eastAsia="標楷體" w:hAnsi="Times New Roman" w:cs="Segoe UI Emoji"/>
                                <w:sz w:val="44"/>
                                <w:szCs w:val="20"/>
                              </w:rPr>
                              <w:t>303</w:t>
                            </w:r>
                            <w:r w:rsidRPr="00BC6ED6">
                              <w:rPr>
                                <w:rFonts w:ascii="標楷體" w:eastAsia="標楷體" w:hAnsi="標楷體" w:cs="Segoe UI Emoji"/>
                                <w:sz w:val="44"/>
                                <w:szCs w:val="20"/>
                              </w:rPr>
                              <w:t>號</w:t>
                            </w:r>
                          </w:p>
                          <w:p w:rsidR="00E36A26" w:rsidRPr="00BC6ED6" w:rsidRDefault="00E36A26" w:rsidP="00E36A26">
                            <w:pPr>
                              <w:rPr>
                                <w:rFonts w:ascii="標楷體" w:eastAsia="標楷體" w:hAnsi="標楷體" w:cs="Segoe UI Emoji"/>
                                <w:sz w:val="44"/>
                                <w:szCs w:val="20"/>
                              </w:rPr>
                            </w:pPr>
                            <w:r w:rsidRPr="00BC6ED6">
                              <w:rPr>
                                <w:rFonts w:ascii="標楷體" w:eastAsia="標楷體" w:hAnsi="標楷體" w:cs="Segoe UI Emoji"/>
                                <w:sz w:val="44"/>
                                <w:szCs w:val="20"/>
                              </w:rPr>
                              <w:t xml:space="preserve"> 受文單位：工商時報</w:t>
                            </w:r>
                            <w:r w:rsidRPr="00BC6ED6">
                              <w:rPr>
                                <w:rFonts w:ascii="標楷體" w:eastAsia="標楷體" w:hAnsi="標楷體" w:cs="Segoe UI Emoji" w:hint="eastAsia"/>
                                <w:sz w:val="44"/>
                                <w:szCs w:val="20"/>
                              </w:rPr>
                              <w:t>數位金融獎工作小組收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6A26" w:rsidRDefault="00E36A26" w:rsidP="00DB1C35">
            <w:pPr>
              <w:spacing w:line="480" w:lineRule="exact"/>
              <w:jc w:val="both"/>
              <w:rPr>
                <w:rFonts w:ascii="標楷體"/>
                <w:sz w:val="32"/>
              </w:rPr>
            </w:pPr>
          </w:p>
          <w:p w:rsidR="00E36A26" w:rsidRDefault="00E36A26" w:rsidP="00DB1C35">
            <w:pPr>
              <w:spacing w:line="480" w:lineRule="exact"/>
              <w:jc w:val="both"/>
              <w:rPr>
                <w:rFonts w:ascii="標楷體"/>
                <w:sz w:val="32"/>
              </w:rPr>
            </w:pPr>
          </w:p>
          <w:p w:rsidR="00E36A26" w:rsidRDefault="00E36A26" w:rsidP="00DB1C35">
            <w:pPr>
              <w:spacing w:line="480" w:lineRule="exact"/>
              <w:jc w:val="both"/>
              <w:rPr>
                <w:rFonts w:ascii="標楷體"/>
                <w:sz w:val="32"/>
              </w:rPr>
            </w:pPr>
          </w:p>
          <w:p w:rsidR="00E36A26" w:rsidRPr="000B0CD6" w:rsidRDefault="00E36A26" w:rsidP="00DB1C35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E36A26" w:rsidRPr="00BC6ED6" w:rsidRDefault="00E36A26" w:rsidP="003B739F">
            <w:pPr>
              <w:spacing w:afterLines="50" w:after="180" w:line="440" w:lineRule="exact"/>
              <w:jc w:val="both"/>
              <w:rPr>
                <w:rFonts w:ascii="Arial Narrow" w:eastAsia="標楷體"/>
                <w:sz w:val="32"/>
                <w:szCs w:val="32"/>
              </w:rPr>
            </w:pPr>
            <w:r>
              <w:rPr>
                <w:rFonts w:ascii="Arial Narrow" w:eastAsia="標楷體"/>
                <w:sz w:val="32"/>
                <w:szCs w:val="32"/>
              </w:rPr>
              <w:t>截</w:t>
            </w:r>
            <w:r>
              <w:rPr>
                <w:rFonts w:ascii="Arial Narrow" w:eastAsia="標楷體" w:hint="eastAsia"/>
                <w:sz w:val="32"/>
                <w:szCs w:val="32"/>
              </w:rPr>
              <w:t>止</w:t>
            </w:r>
            <w:r w:rsidRPr="000B0CD6">
              <w:rPr>
                <w:rFonts w:ascii="Arial Narrow" w:eastAsia="標楷體"/>
                <w:sz w:val="32"/>
                <w:szCs w:val="32"/>
              </w:rPr>
              <w:t>日期：</w:t>
            </w:r>
            <w:r w:rsidRPr="000B0CD6">
              <w:rPr>
                <w:rFonts w:ascii="Arial Narrow" w:eastAsia="標楷體" w:hint="eastAsia"/>
                <w:sz w:val="32"/>
                <w:szCs w:val="32"/>
              </w:rPr>
              <w:t xml:space="preserve">  </w:t>
            </w:r>
            <w:r w:rsidR="00B05FF0">
              <w:rPr>
                <w:rFonts w:ascii="Times New Roman" w:eastAsia="標楷體" w:hAnsi="Times New Roman"/>
                <w:sz w:val="32"/>
                <w:szCs w:val="32"/>
              </w:rPr>
              <w:t>202</w:t>
            </w:r>
            <w:r w:rsidR="0075200C">
              <w:rPr>
                <w:rFonts w:ascii="Times New Roman" w:eastAsia="標楷體" w:hAnsi="Times New Roman" w:hint="eastAsia"/>
                <w:sz w:val="32"/>
                <w:szCs w:val="32"/>
              </w:rPr>
              <w:t>5</w:t>
            </w:r>
            <w:r w:rsidRPr="000B0CD6">
              <w:rPr>
                <w:rFonts w:ascii="Arial Narrow" w:eastAsia="標楷體"/>
                <w:sz w:val="32"/>
                <w:szCs w:val="32"/>
              </w:rPr>
              <w:t>年</w:t>
            </w:r>
            <w:r w:rsidRPr="000B0CD6">
              <w:rPr>
                <w:rFonts w:ascii="Arial Narrow" w:eastAsia="標楷體" w:hint="eastAsia"/>
                <w:sz w:val="32"/>
                <w:szCs w:val="32"/>
              </w:rPr>
              <w:t xml:space="preserve">  </w:t>
            </w:r>
            <w:r w:rsidRPr="009F0D94">
              <w:rPr>
                <w:rFonts w:ascii="Times New Roman" w:eastAsia="標楷體" w:hAnsi="Times New Roman"/>
                <w:sz w:val="32"/>
                <w:szCs w:val="32"/>
              </w:rPr>
              <w:t>6</w:t>
            </w:r>
            <w:r w:rsidRPr="000B0CD6">
              <w:rPr>
                <w:rFonts w:ascii="Arial Narrow" w:eastAsia="標楷體" w:hint="eastAsia"/>
                <w:sz w:val="32"/>
                <w:szCs w:val="32"/>
              </w:rPr>
              <w:t xml:space="preserve"> </w:t>
            </w:r>
            <w:r w:rsidRPr="000B0CD6">
              <w:rPr>
                <w:rFonts w:ascii="Arial Narrow" w:eastAsia="標楷體"/>
                <w:sz w:val="32"/>
                <w:szCs w:val="32"/>
              </w:rPr>
              <w:t>月</w:t>
            </w:r>
            <w:r w:rsidRPr="000B0CD6">
              <w:rPr>
                <w:rFonts w:ascii="Arial Narrow" w:eastAsia="標楷體" w:hint="eastAsia"/>
                <w:sz w:val="32"/>
                <w:szCs w:val="32"/>
              </w:rPr>
              <w:t xml:space="preserve"> </w:t>
            </w:r>
            <w:r w:rsidRPr="000B0CD6">
              <w:rPr>
                <w:rFonts w:ascii="Arial Narrow" w:eastAsia="標楷體" w:hAnsi="Arial Narrow"/>
                <w:sz w:val="32"/>
                <w:szCs w:val="32"/>
              </w:rPr>
              <w:t xml:space="preserve"> </w:t>
            </w:r>
            <w:r w:rsidR="0075200C">
              <w:rPr>
                <w:rFonts w:ascii="Times New Roman" w:eastAsia="標楷體" w:hAnsi="Times New Roman" w:hint="eastAsia"/>
                <w:sz w:val="32"/>
                <w:szCs w:val="32"/>
              </w:rPr>
              <w:t>06</w:t>
            </w:r>
            <w:r w:rsidRPr="000B0CD6">
              <w:rPr>
                <w:rFonts w:ascii="Arial Narrow" w:eastAsia="標楷體"/>
                <w:sz w:val="32"/>
                <w:szCs w:val="32"/>
              </w:rPr>
              <w:t>日</w:t>
            </w:r>
            <w:r w:rsidRPr="000B0CD6">
              <w:rPr>
                <w:rFonts w:ascii="Arial Narrow" w:eastAsia="標楷體" w:hint="eastAsia"/>
                <w:sz w:val="32"/>
                <w:szCs w:val="32"/>
              </w:rPr>
              <w:t xml:space="preserve">  </w:t>
            </w:r>
            <w:r w:rsidRPr="009F0D94">
              <w:rPr>
                <w:rFonts w:ascii="Times New Roman" w:eastAsia="標楷體" w:hAnsi="Times New Roman" w:hint="eastAsia"/>
                <w:sz w:val="32"/>
                <w:szCs w:val="32"/>
              </w:rPr>
              <w:t>1</w:t>
            </w:r>
            <w:r w:rsidR="006E0ED7">
              <w:rPr>
                <w:rFonts w:ascii="Times New Roman" w:eastAsia="標楷體" w:hAnsi="Times New Roman" w:hint="eastAsia"/>
                <w:sz w:val="32"/>
                <w:szCs w:val="32"/>
              </w:rPr>
              <w:t>8</w:t>
            </w:r>
            <w:r w:rsidRPr="000B0CD6">
              <w:rPr>
                <w:rFonts w:ascii="Arial Narrow" w:eastAsia="標楷體" w:hint="eastAsia"/>
                <w:sz w:val="32"/>
                <w:szCs w:val="32"/>
              </w:rPr>
              <w:t xml:space="preserve">  </w:t>
            </w:r>
            <w:r w:rsidRPr="000B0CD6">
              <w:rPr>
                <w:rFonts w:ascii="Arial Narrow" w:eastAsia="標楷體"/>
                <w:sz w:val="32"/>
                <w:szCs w:val="32"/>
              </w:rPr>
              <w:t>時</w:t>
            </w:r>
            <w:r w:rsidRPr="000B0CD6">
              <w:rPr>
                <w:rFonts w:ascii="Arial Narrow" w:eastAsia="標楷體" w:hint="eastAsia"/>
                <w:sz w:val="32"/>
                <w:szCs w:val="32"/>
              </w:rPr>
              <w:t xml:space="preserve">  </w:t>
            </w:r>
            <w:r w:rsidRPr="009F0D94">
              <w:rPr>
                <w:rFonts w:ascii="Times New Roman" w:eastAsia="標楷體" w:hAnsi="Times New Roman" w:hint="eastAsia"/>
                <w:sz w:val="32"/>
                <w:szCs w:val="32"/>
              </w:rPr>
              <w:t>00</w:t>
            </w:r>
            <w:r w:rsidRPr="000B0CD6">
              <w:rPr>
                <w:rFonts w:ascii="Arial Narrow" w:eastAsia="標楷體" w:hint="eastAsia"/>
                <w:sz w:val="32"/>
                <w:szCs w:val="32"/>
              </w:rPr>
              <w:t xml:space="preserve">  </w:t>
            </w:r>
            <w:r w:rsidRPr="000B0CD6">
              <w:rPr>
                <w:rFonts w:ascii="Arial Narrow" w:eastAsia="標楷體"/>
                <w:sz w:val="32"/>
                <w:szCs w:val="32"/>
              </w:rPr>
              <w:t>分</w:t>
            </w:r>
          </w:p>
          <w:p w:rsidR="00E36A26" w:rsidRPr="00BD3264" w:rsidRDefault="00E36A26" w:rsidP="00DB1C3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B0CD6">
              <w:rPr>
                <w:rFonts w:ascii="標楷體" w:eastAsia="標楷體" w:hint="eastAsia"/>
              </w:rPr>
              <w:t>※注意事項：</w:t>
            </w:r>
            <w:r>
              <w:rPr>
                <w:rFonts w:ascii="標楷體" w:eastAsia="標楷體" w:hAnsi="標楷體" w:hint="eastAsia"/>
              </w:rPr>
              <w:t>本綜合封之封口應予密封，封面上務必填寫投獎</w:t>
            </w:r>
            <w:r w:rsidRPr="009E44F5">
              <w:rPr>
                <w:rFonts w:ascii="標楷體" w:eastAsia="標楷體" w:hAnsi="標楷體" w:hint="eastAsia"/>
              </w:rPr>
              <w:t>廠商名稱及地址。</w:t>
            </w:r>
          </w:p>
        </w:tc>
      </w:tr>
    </w:tbl>
    <w:p w:rsidR="00C84789" w:rsidRPr="003B739F" w:rsidRDefault="00C84789" w:rsidP="00BD3264">
      <w:pPr>
        <w:rPr>
          <w:rFonts w:ascii="標楷體" w:eastAsia="標楷體" w:hAnsi="標楷體"/>
        </w:rPr>
      </w:pPr>
    </w:p>
    <w:sectPr w:rsidR="00C84789" w:rsidRPr="003B739F" w:rsidSect="00BD3264">
      <w:pgSz w:w="16838" w:h="11906" w:orient="landscape" w:code="9"/>
      <w:pgMar w:top="1440" w:right="1800" w:bottom="1440" w:left="1800" w:header="567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97" w:rsidRDefault="004C2297" w:rsidP="00A2230C">
      <w:r>
        <w:separator/>
      </w:r>
    </w:p>
  </w:endnote>
  <w:endnote w:type="continuationSeparator" w:id="0">
    <w:p w:rsidR="004C2297" w:rsidRDefault="004C2297" w:rsidP="00A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97" w:rsidRDefault="004C2297" w:rsidP="00A2230C">
      <w:r>
        <w:separator/>
      </w:r>
    </w:p>
  </w:footnote>
  <w:footnote w:type="continuationSeparator" w:id="0">
    <w:p w:rsidR="004C2297" w:rsidRDefault="004C2297" w:rsidP="00A2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1ADB"/>
    <w:multiLevelType w:val="hybridMultilevel"/>
    <w:tmpl w:val="D15410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3563D7"/>
    <w:multiLevelType w:val="hybridMultilevel"/>
    <w:tmpl w:val="DA7EB636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3A2A8B"/>
    <w:multiLevelType w:val="hybridMultilevel"/>
    <w:tmpl w:val="9B40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1A37F31"/>
    <w:multiLevelType w:val="hybridMultilevel"/>
    <w:tmpl w:val="C2782D18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205A86"/>
    <w:multiLevelType w:val="hybridMultilevel"/>
    <w:tmpl w:val="1DF6B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5D027F"/>
    <w:multiLevelType w:val="hybridMultilevel"/>
    <w:tmpl w:val="74F44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2C5259"/>
    <w:multiLevelType w:val="hybridMultilevel"/>
    <w:tmpl w:val="F1DC3402"/>
    <w:lvl w:ilvl="0" w:tplc="D5B2BFC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4"/>
    <w:rsid w:val="000337B6"/>
    <w:rsid w:val="00062E1A"/>
    <w:rsid w:val="000A2369"/>
    <w:rsid w:val="000E6D6D"/>
    <w:rsid w:val="000F2808"/>
    <w:rsid w:val="001061A5"/>
    <w:rsid w:val="00156DCE"/>
    <w:rsid w:val="00171DCC"/>
    <w:rsid w:val="0018389E"/>
    <w:rsid w:val="00187218"/>
    <w:rsid w:val="00215DF0"/>
    <w:rsid w:val="0023658C"/>
    <w:rsid w:val="002529D9"/>
    <w:rsid w:val="00253EE2"/>
    <w:rsid w:val="00255F59"/>
    <w:rsid w:val="002674DB"/>
    <w:rsid w:val="002743F2"/>
    <w:rsid w:val="00280630"/>
    <w:rsid w:val="002C76B6"/>
    <w:rsid w:val="002D6CB7"/>
    <w:rsid w:val="00306619"/>
    <w:rsid w:val="0032573C"/>
    <w:rsid w:val="00327B3F"/>
    <w:rsid w:val="00340838"/>
    <w:rsid w:val="0034605B"/>
    <w:rsid w:val="003559AE"/>
    <w:rsid w:val="003B1E6A"/>
    <w:rsid w:val="003B3E76"/>
    <w:rsid w:val="003B739F"/>
    <w:rsid w:val="003D1466"/>
    <w:rsid w:val="003F41EE"/>
    <w:rsid w:val="00400417"/>
    <w:rsid w:val="00461644"/>
    <w:rsid w:val="004B538E"/>
    <w:rsid w:val="004C2297"/>
    <w:rsid w:val="004C678A"/>
    <w:rsid w:val="004D3B83"/>
    <w:rsid w:val="004E26F9"/>
    <w:rsid w:val="00505C31"/>
    <w:rsid w:val="00544C96"/>
    <w:rsid w:val="0055136D"/>
    <w:rsid w:val="005538C4"/>
    <w:rsid w:val="00567D9B"/>
    <w:rsid w:val="005749E7"/>
    <w:rsid w:val="00583C37"/>
    <w:rsid w:val="005914F1"/>
    <w:rsid w:val="005B494D"/>
    <w:rsid w:val="005B651E"/>
    <w:rsid w:val="005B79C2"/>
    <w:rsid w:val="0062022F"/>
    <w:rsid w:val="0063619A"/>
    <w:rsid w:val="00653C8F"/>
    <w:rsid w:val="00684EFA"/>
    <w:rsid w:val="006B4EB4"/>
    <w:rsid w:val="006E0ED7"/>
    <w:rsid w:val="006F2F9C"/>
    <w:rsid w:val="007212B4"/>
    <w:rsid w:val="00722D93"/>
    <w:rsid w:val="00724278"/>
    <w:rsid w:val="00737EF0"/>
    <w:rsid w:val="0075200C"/>
    <w:rsid w:val="007661CF"/>
    <w:rsid w:val="007A2645"/>
    <w:rsid w:val="007B3483"/>
    <w:rsid w:val="007D4C79"/>
    <w:rsid w:val="007D5164"/>
    <w:rsid w:val="007F216E"/>
    <w:rsid w:val="00812328"/>
    <w:rsid w:val="008351C0"/>
    <w:rsid w:val="00841F46"/>
    <w:rsid w:val="00842EF3"/>
    <w:rsid w:val="00844FB5"/>
    <w:rsid w:val="00853988"/>
    <w:rsid w:val="00857789"/>
    <w:rsid w:val="00864908"/>
    <w:rsid w:val="00877C5C"/>
    <w:rsid w:val="0088024E"/>
    <w:rsid w:val="00881ECD"/>
    <w:rsid w:val="008836DF"/>
    <w:rsid w:val="008B2D72"/>
    <w:rsid w:val="008C4B33"/>
    <w:rsid w:val="00967CEB"/>
    <w:rsid w:val="00985322"/>
    <w:rsid w:val="009A0D93"/>
    <w:rsid w:val="009F0D94"/>
    <w:rsid w:val="00A2230C"/>
    <w:rsid w:val="00A23EE0"/>
    <w:rsid w:val="00A2543E"/>
    <w:rsid w:val="00A32E3D"/>
    <w:rsid w:val="00A41C66"/>
    <w:rsid w:val="00A93111"/>
    <w:rsid w:val="00AD5259"/>
    <w:rsid w:val="00B05FF0"/>
    <w:rsid w:val="00B276A6"/>
    <w:rsid w:val="00B53953"/>
    <w:rsid w:val="00B76F15"/>
    <w:rsid w:val="00B77503"/>
    <w:rsid w:val="00B94223"/>
    <w:rsid w:val="00B975B0"/>
    <w:rsid w:val="00BD3264"/>
    <w:rsid w:val="00BD65B3"/>
    <w:rsid w:val="00BF2BAD"/>
    <w:rsid w:val="00BF3939"/>
    <w:rsid w:val="00C25D1D"/>
    <w:rsid w:val="00C70D98"/>
    <w:rsid w:val="00C75A8B"/>
    <w:rsid w:val="00C84789"/>
    <w:rsid w:val="00CE5E64"/>
    <w:rsid w:val="00D20619"/>
    <w:rsid w:val="00D22EB0"/>
    <w:rsid w:val="00D44669"/>
    <w:rsid w:val="00D803DC"/>
    <w:rsid w:val="00D80E00"/>
    <w:rsid w:val="00DA0068"/>
    <w:rsid w:val="00DA754D"/>
    <w:rsid w:val="00DE0959"/>
    <w:rsid w:val="00DE249B"/>
    <w:rsid w:val="00E15503"/>
    <w:rsid w:val="00E36A26"/>
    <w:rsid w:val="00E813A3"/>
    <w:rsid w:val="00E94E76"/>
    <w:rsid w:val="00EE4F24"/>
    <w:rsid w:val="00F204BD"/>
    <w:rsid w:val="00F225DB"/>
    <w:rsid w:val="00F35BA9"/>
    <w:rsid w:val="00F50B01"/>
    <w:rsid w:val="00F77AE3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00A74"/>
  <w15:chartTrackingRefBased/>
  <w15:docId w15:val="{CAFA1E4D-C174-4201-BCBF-405C767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30C"/>
    <w:rPr>
      <w:sz w:val="20"/>
      <w:szCs w:val="20"/>
    </w:rPr>
  </w:style>
  <w:style w:type="paragraph" w:styleId="a8">
    <w:name w:val="List Paragraph"/>
    <w:basedOn w:val="a"/>
    <w:uiPriority w:val="34"/>
    <w:qFormat/>
    <w:rsid w:val="00BD65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2023-01-16T04:05:00Z</cp:lastPrinted>
  <dcterms:created xsi:type="dcterms:W3CDTF">2025-03-17T02:26:00Z</dcterms:created>
  <dcterms:modified xsi:type="dcterms:W3CDTF">2025-04-16T02:09:00Z</dcterms:modified>
</cp:coreProperties>
</file>